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1C38958E53945909CCB323949F006" ma:contentTypeVersion="" ma:contentTypeDescription="Een nieuw document maken." ma:contentTypeScope="" ma:versionID="e6199b3a77a78b97f6832d148750a9dc">
  <xsd:schema xmlns:xsd="http://www.w3.org/2001/XMLSchema" xmlns:xs="http://www.w3.org/2001/XMLSchema" xmlns:p="http://schemas.microsoft.com/office/2006/metadata/properties" xmlns:ns2="33093F29-CADE-47E9-8C51-D9827D74D855" targetNamespace="http://schemas.microsoft.com/office/2006/metadata/properties" ma:root="true" ma:fieldsID="12a70a0c40d25a6daabbce8b19644e43" ns2:_="">
    <xsd:import namespace="33093F29-CADE-47E9-8C51-D9827D74D8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93F29-CADE-47E9-8C51-D9827D74D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DC78BBB-5C95-48B8-9BA8-068DF3434C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0x010100E381C38958E53945909CCB323949F006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